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3E63EBA4" w:rsidP="16B9E65A" w:rsidRDefault="3E63EBA4" w14:paraId="6195EC54" w14:textId="04DC11C4">
      <w:pPr>
        <w:spacing w:before="240" w:beforeAutospacing="off" w:after="240" w:afterAutospacing="off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</w:pPr>
      <w:r w:rsidRPr="0D9D1F56" w:rsidR="2E2152F5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>¿</w:t>
      </w:r>
      <w:r w:rsidRPr="0D9D1F56" w:rsidR="3AFEA862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>Estás s</w:t>
      </w:r>
      <w:r w:rsidRPr="0D9D1F56" w:rsidR="2E2152F5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 xml:space="preserve">in trabajo? Entonces, </w:t>
      </w:r>
      <w:r w:rsidRPr="0D9D1F56" w:rsidR="7A2AD7C4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>¡empieza!</w:t>
      </w:r>
    </w:p>
    <w:p xmlns:wp14="http://schemas.microsoft.com/office/word/2010/wordml" w:rsidP="16B9E65A" wp14:paraId="72D4E0D5" wp14:textId="3208E548">
      <w:pPr>
        <w:spacing w:before="240" w:beforeAutospacing="off" w:after="240" w:afterAutospacing="off"/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</w:pPr>
      <w:r w:rsidRPr="16B9E65A" w:rsidR="23452963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 xml:space="preserve">Crea ingresos desde cero </w:t>
      </w:r>
      <w:r w:rsidRPr="16B9E65A" w:rsidR="03B520AA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ahora mismo.</w:t>
      </w:r>
    </w:p>
    <w:p xmlns:wp14="http://schemas.microsoft.com/office/word/2010/wordml" w:rsidP="0D9D1F56" wp14:paraId="4E7BE421" wp14:textId="17F0FB97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12938312" w:rsidR="2EA3003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</w:t>
      </w:r>
      <w:r w:rsidRPr="12938312" w:rsidR="7ABCD32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n un artículo anterior </w:t>
      </w:r>
      <w:r w:rsidRPr="12938312" w:rsidR="61084B2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te conté </w:t>
      </w:r>
      <w:r w:rsidRPr="12938312" w:rsidR="26B4D9F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que la Inteligencia Artificial podría reemplazar hasta </w:t>
      </w:r>
      <w:r w:rsidRPr="12938312" w:rsidR="54ED136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trescientos</w:t>
      </w:r>
      <w:r w:rsidRPr="12938312" w:rsidR="26B4D9F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millones de empleos</w:t>
      </w:r>
      <w:r w:rsidRPr="12938312" w:rsidR="26B4D9F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en los próximos años</w:t>
      </w:r>
      <w:r w:rsidRPr="12938312" w:rsidR="27DE46D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 p</w:t>
      </w:r>
      <w:r w:rsidRPr="12938312" w:rsidR="26B4D9F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ero tal vez no tengas que esperar a que una máquina haga tu trabajo</w:t>
      </w:r>
      <w:r w:rsidRPr="12938312" w:rsidR="68A96FA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para que afrontes una crisis laboral. Quizás, ya la estás viviendo.</w:t>
      </w:r>
      <w:r w:rsidRPr="12938312" w:rsidR="6E20DDB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Por eso, </w:t>
      </w:r>
      <w:r w:rsidRPr="12938312" w:rsidR="26B4D9F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necesitas generar dinero</w:t>
      </w:r>
      <w:r w:rsidRPr="12938312" w:rsidR="25945BD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rápidamente y, sobre todo, de manera inteligente.</w:t>
      </w:r>
    </w:p>
    <w:p xmlns:wp14="http://schemas.microsoft.com/office/word/2010/wordml" w:rsidP="0D9D1F56" wp14:paraId="558E2EA9" wp14:textId="4FFD1290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En mi libro 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lang w:val="es-ES"/>
        </w:rPr>
        <w:t>Cómo vivir bien cuando las cosas van mal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comparto ideas sencillas </w:t>
      </w:r>
      <w:r w:rsidRPr="0D9D1F56" w:rsidR="6407AF7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(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y probadas</w:t>
      </w:r>
      <w:r w:rsidRPr="0D9D1F56" w:rsidR="41590C4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)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para generar ingresos</w:t>
      </w:r>
      <w:r w:rsidRPr="0D9D1F56" w:rsidR="6EBDA6F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. Quiero darte un ejemplo con </w:t>
      </w:r>
      <w:r w:rsidRPr="0D9D1F56" w:rsidR="2CF59EE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el siguiente</w:t>
      </w:r>
      <w:r w:rsidRPr="0D9D1F56" w:rsidR="6EBDA6F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caso real.</w:t>
      </w:r>
    </w:p>
    <w:p xmlns:wp14="http://schemas.microsoft.com/office/word/2010/wordml" w:rsidP="0D9D1F56" wp14:paraId="6B94DFCB" wp14:textId="0BAA0BF0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Hace</w:t>
      </w:r>
      <w:r w:rsidRPr="0D9D1F56" w:rsidR="2EC5265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varios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años conocí a Ana, </w:t>
      </w:r>
      <w:r w:rsidRPr="0D9D1F56" w:rsidR="1966270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una 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m</w:t>
      </w:r>
      <w:r w:rsidRPr="0D9D1F56" w:rsidR="62E9FFE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adre de dos niños </w:t>
      </w:r>
      <w:r w:rsidRPr="0D9D1F56" w:rsidR="18D2604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que </w:t>
      </w:r>
      <w:r w:rsidRPr="0D9D1F56" w:rsidR="05334A3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de repente</w:t>
      </w:r>
      <w:r w:rsidRPr="0D9D1F56" w:rsidR="7D8E8ED1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perdió su empleo</w:t>
      </w:r>
      <w:r w:rsidRPr="0D9D1F56" w:rsidR="4764D041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.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0D9D1F56" w:rsidR="5300AD6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A</w:t>
      </w:r>
      <w:r w:rsidRPr="0D9D1F56" w:rsidR="3E41F87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unque no </w:t>
      </w:r>
      <w:r w:rsidRPr="0D9D1F56" w:rsidR="5C3A0C9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acreditab</w:t>
      </w:r>
      <w:r w:rsidRPr="0D9D1F56" w:rsidR="3E41F87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a 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experiencia en tecnología</w:t>
      </w:r>
      <w:r w:rsidRPr="0D9D1F56" w:rsidR="14D23FA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ni </w:t>
      </w:r>
      <w:r w:rsidRPr="0D9D1F56" w:rsidR="18FD3BF8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tenía 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contactos</w:t>
      </w:r>
      <w:r w:rsidRPr="0D9D1F56" w:rsidR="1CC3E2C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, </w:t>
      </w:r>
      <w:r w:rsidRPr="0D9D1F56" w:rsidR="758231B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sí</w:t>
      </w:r>
      <w:r w:rsidRPr="0D9D1F56" w:rsidR="758231B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poseía algo muy valioso: 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disposición.</w:t>
      </w:r>
    </w:p>
    <w:p xmlns:wp14="http://schemas.microsoft.com/office/word/2010/wordml" w:rsidP="0D9D1F56" wp14:paraId="7C1E8432" wp14:textId="5F44D41F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0D9D1F56" w:rsidR="6C64B1F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Primero, ofreció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servicios como 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asistente virtual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desde casa. Luego</w:t>
      </w:r>
      <w:r w:rsidRPr="0D9D1F56" w:rsidR="4F5AFBC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descubrió que podía d</w:t>
      </w:r>
      <w:r w:rsidRPr="0D9D1F56" w:rsidR="08DA367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ictar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tutorías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a estudiantes del barrio. Y un sábado decidió vender artesanías en línea. No se volvió millonaria</w:t>
      </w:r>
      <w:r w:rsidRPr="0D9D1F56" w:rsidR="2763F4F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, 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pero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en menos de doce meses </w:t>
      </w:r>
      <w:r w:rsidRPr="0D9D1F56" w:rsidR="5BDB087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pudo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vivir de sus nuevos ingresos. </w:t>
      </w:r>
    </w:p>
    <w:p xmlns:wp14="http://schemas.microsoft.com/office/word/2010/wordml" w:rsidP="0D9D1F56" wp14:paraId="57135842" wp14:textId="71ACF265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¿Su secreto? Empezó.</w:t>
      </w:r>
    </w:p>
    <w:p xmlns:wp14="http://schemas.microsoft.com/office/word/2010/wordml" w:rsidP="0D9D1F56" wp14:paraId="17ECBF7F" wp14:textId="6105F1C7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T</w:t>
      </w:r>
      <w:r w:rsidRPr="0D9D1F56" w:rsidR="09BF6E4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 doy algunas ideas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:</w:t>
      </w:r>
    </w:p>
    <w:p xmlns:wp14="http://schemas.microsoft.com/office/word/2010/wordml" w:rsidP="0D9D1F56" wp14:paraId="7E5A9CF1" wp14:textId="1FC95175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Ofrece servicios de asiste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nte administrativo o virtual.</w:t>
      </w:r>
    </w:p>
    <w:p xmlns:wp14="http://schemas.microsoft.com/office/word/2010/wordml" w:rsidP="0D9D1F56" wp14:paraId="58665A98" wp14:textId="1776BF16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Convierte tu carro en publicidad móvil.</w:t>
      </w:r>
    </w:p>
    <w:p xmlns:wp14="http://schemas.microsoft.com/office/word/2010/wordml" w:rsidP="0D9D1F56" wp14:paraId="731A30EC" wp14:textId="6D61F99F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Da clases de idiomas, matemáticas, música o cualquier habilidad que tengas.</w:t>
      </w:r>
    </w:p>
    <w:p xmlns:wp14="http://schemas.microsoft.com/office/word/2010/wordml" w:rsidP="0D9D1F56" wp14:paraId="6A1B28A1" wp14:textId="449789C8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Vende productos en Facebook Marketplace, Amazon o Mercado Libre.</w:t>
      </w:r>
    </w:p>
    <w:p xmlns:wp14="http://schemas.microsoft.com/office/word/2010/wordml" w:rsidP="0D9D1F56" wp14:paraId="3C3B53F7" wp14:textId="1F6260F0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Convierte 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tu</w:t>
      </w:r>
      <w:r w:rsidRPr="0D9D1F56" w:rsidR="50BEA2FE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s aficiones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en </w:t>
      </w:r>
      <w:r w:rsidRPr="0D9D1F56" w:rsidR="4602D63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un 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negocio.</w:t>
      </w:r>
    </w:p>
    <w:p xmlns:wp14="http://schemas.microsoft.com/office/word/2010/wordml" w:rsidP="0D9D1F56" wp14:paraId="5CBDEE52" wp14:textId="42168DA3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Sé coach deportivo o paseador de mascotas.</w:t>
      </w:r>
    </w:p>
    <w:p xmlns:wp14="http://schemas.microsoft.com/office/word/2010/wordml" w:rsidP="0D9D1F56" wp14:paraId="2BBB3DE8" wp14:textId="14891637">
      <w:pPr>
        <w:pStyle w:val="Heading3"/>
        <w:spacing w:before="281" w:beforeAutospacing="off" w:after="281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</w:pP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  <w:t>Mi consejo:</w:t>
      </w:r>
      <w:r w:rsidRPr="0D9D1F56" w:rsidR="0AFFC74A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  <w:t xml:space="preserve"> </w:t>
      </w:r>
      <w:r w:rsidRPr="0D9D1F56" w:rsidR="0AFFC74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e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lige una idea, solo una, y </w:t>
      </w:r>
      <w:r w:rsidRPr="0D9D1F56" w:rsidR="529025E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empieza a trabajarla hoy mismo. </w:t>
      </w:r>
      <w:r w:rsidRPr="0D9D1F56" w:rsidR="2665229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Ese pequeño paso puede ser el inicio de tu nueva estabilidad financiera.</w:t>
      </w:r>
    </w:p>
    <w:p xmlns:wp14="http://schemas.microsoft.com/office/word/2010/wordml" wp14:paraId="5C1A07E2" wp14:textId="1D9A9C9E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bacc4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BEF52EA"/>
    <w:rsid w:val="007C0B79"/>
    <w:rsid w:val="02A368ED"/>
    <w:rsid w:val="03B520AA"/>
    <w:rsid w:val="041CE259"/>
    <w:rsid w:val="04776618"/>
    <w:rsid w:val="0494859D"/>
    <w:rsid w:val="05334A37"/>
    <w:rsid w:val="056B6270"/>
    <w:rsid w:val="06A1CDBD"/>
    <w:rsid w:val="08592425"/>
    <w:rsid w:val="08DA367E"/>
    <w:rsid w:val="09545740"/>
    <w:rsid w:val="09BF6E42"/>
    <w:rsid w:val="0AFFC74A"/>
    <w:rsid w:val="0D00115E"/>
    <w:rsid w:val="0D9D1F56"/>
    <w:rsid w:val="0E8521B5"/>
    <w:rsid w:val="0FC3AF9D"/>
    <w:rsid w:val="0FFBBCAA"/>
    <w:rsid w:val="10F7A1DB"/>
    <w:rsid w:val="11105578"/>
    <w:rsid w:val="11DC57E2"/>
    <w:rsid w:val="12938312"/>
    <w:rsid w:val="146E9439"/>
    <w:rsid w:val="1481CD56"/>
    <w:rsid w:val="14D23FA0"/>
    <w:rsid w:val="154F3CDC"/>
    <w:rsid w:val="16626FE9"/>
    <w:rsid w:val="16B9E65A"/>
    <w:rsid w:val="18D26045"/>
    <w:rsid w:val="18F70573"/>
    <w:rsid w:val="18FD3BF8"/>
    <w:rsid w:val="1919B921"/>
    <w:rsid w:val="1966270C"/>
    <w:rsid w:val="1A42E7E1"/>
    <w:rsid w:val="1B65F0E7"/>
    <w:rsid w:val="1BEF52EA"/>
    <w:rsid w:val="1C2C5E0F"/>
    <w:rsid w:val="1CC3E2C0"/>
    <w:rsid w:val="2026C204"/>
    <w:rsid w:val="21AD4FE4"/>
    <w:rsid w:val="23452963"/>
    <w:rsid w:val="23D7DA52"/>
    <w:rsid w:val="24A14923"/>
    <w:rsid w:val="250DCCD7"/>
    <w:rsid w:val="25945BD9"/>
    <w:rsid w:val="264B0FD6"/>
    <w:rsid w:val="26652299"/>
    <w:rsid w:val="26B4D9F9"/>
    <w:rsid w:val="2763F4FE"/>
    <w:rsid w:val="27DE46DF"/>
    <w:rsid w:val="27E49594"/>
    <w:rsid w:val="2894CEE4"/>
    <w:rsid w:val="28C1C931"/>
    <w:rsid w:val="2A7468B0"/>
    <w:rsid w:val="2AD6A807"/>
    <w:rsid w:val="2AEFE5E4"/>
    <w:rsid w:val="2CD140A1"/>
    <w:rsid w:val="2CF59EE3"/>
    <w:rsid w:val="2E2152F5"/>
    <w:rsid w:val="2E818B1B"/>
    <w:rsid w:val="2EA30038"/>
    <w:rsid w:val="2EC52657"/>
    <w:rsid w:val="2F1846BD"/>
    <w:rsid w:val="2FC31E4C"/>
    <w:rsid w:val="31713FF6"/>
    <w:rsid w:val="33EE1102"/>
    <w:rsid w:val="3469BA03"/>
    <w:rsid w:val="35B1F9E9"/>
    <w:rsid w:val="3768D0FF"/>
    <w:rsid w:val="37CBE78F"/>
    <w:rsid w:val="399379C0"/>
    <w:rsid w:val="3A94D4A8"/>
    <w:rsid w:val="3AFEA862"/>
    <w:rsid w:val="3E41F87B"/>
    <w:rsid w:val="3E63EBA4"/>
    <w:rsid w:val="3EC01AD7"/>
    <w:rsid w:val="3FC87A49"/>
    <w:rsid w:val="41590C4A"/>
    <w:rsid w:val="4258FC4E"/>
    <w:rsid w:val="429A776F"/>
    <w:rsid w:val="42B3667E"/>
    <w:rsid w:val="447A1F29"/>
    <w:rsid w:val="45875961"/>
    <w:rsid w:val="4602D63D"/>
    <w:rsid w:val="4764D041"/>
    <w:rsid w:val="47FF7480"/>
    <w:rsid w:val="4957026B"/>
    <w:rsid w:val="496E581B"/>
    <w:rsid w:val="49EEFD86"/>
    <w:rsid w:val="4A8C74C2"/>
    <w:rsid w:val="4C270CBC"/>
    <w:rsid w:val="4F5AFBC9"/>
    <w:rsid w:val="50BEA2FE"/>
    <w:rsid w:val="529025E4"/>
    <w:rsid w:val="52CF0D37"/>
    <w:rsid w:val="5300AD64"/>
    <w:rsid w:val="5303D30B"/>
    <w:rsid w:val="531FC4EF"/>
    <w:rsid w:val="54481075"/>
    <w:rsid w:val="54ED1368"/>
    <w:rsid w:val="57DABEAF"/>
    <w:rsid w:val="589B45FA"/>
    <w:rsid w:val="59C9CA32"/>
    <w:rsid w:val="5B676757"/>
    <w:rsid w:val="5BA6ED01"/>
    <w:rsid w:val="5BDB0871"/>
    <w:rsid w:val="5C3A0C90"/>
    <w:rsid w:val="5E6556C5"/>
    <w:rsid w:val="61084B20"/>
    <w:rsid w:val="62771BF5"/>
    <w:rsid w:val="62E9FFE0"/>
    <w:rsid w:val="638018DD"/>
    <w:rsid w:val="6407AF73"/>
    <w:rsid w:val="645F44B7"/>
    <w:rsid w:val="65ED4ECE"/>
    <w:rsid w:val="68A96FAE"/>
    <w:rsid w:val="6904BF30"/>
    <w:rsid w:val="69B662A9"/>
    <w:rsid w:val="6A853D0C"/>
    <w:rsid w:val="6C64B1FC"/>
    <w:rsid w:val="6C794D3B"/>
    <w:rsid w:val="6E20DDB8"/>
    <w:rsid w:val="6EBDA6F9"/>
    <w:rsid w:val="733EC61B"/>
    <w:rsid w:val="758231B9"/>
    <w:rsid w:val="78450895"/>
    <w:rsid w:val="7966D453"/>
    <w:rsid w:val="7A2AD7C4"/>
    <w:rsid w:val="7ABCD32E"/>
    <w:rsid w:val="7B0DFCF8"/>
    <w:rsid w:val="7D146943"/>
    <w:rsid w:val="7D6806F9"/>
    <w:rsid w:val="7D8E8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F52EA"/>
  <w15:chartTrackingRefBased/>
  <w15:docId w15:val="{6C6E017E-8EB5-49D0-AC8E-6DBCFABDDD7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3">
    <w:uiPriority w:val="9"/>
    <w:name w:val="heading 3"/>
    <w:basedOn w:val="Normal"/>
    <w:next w:val="Normal"/>
    <w:unhideWhenUsed/>
    <w:qFormat/>
    <w:rsid w:val="2E818B1B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paragraph" w:styleId="ListParagraph">
    <w:uiPriority w:val="34"/>
    <w:name w:val="List Paragraph"/>
    <w:basedOn w:val="Normal"/>
    <w:qFormat/>
    <w:rsid w:val="2E818B1B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ce2065fd951d4d3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2025-12-02T23:01:50.6988889Z</dcterms:created>
  <dcterms:modified xsi:type="dcterms:W3CDTF">2025-12-18T21:03:08.6094122Z</dcterms:modified>
  <dc:creator>Andru Polze</dc:creator>
  <lastModifiedBy>Andru Polze</lastModifiedBy>
</coreProperties>
</file>